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39232953"/>
        <w:docPartObj>
          <w:docPartGallery w:val="Cover Pages"/>
          <w:docPartUnique/>
        </w:docPartObj>
      </w:sdtPr>
      <w:sdtEndPr/>
      <w:sdtContent>
        <w:p w14:paraId="562BA8B0" w14:textId="77777777" w:rsidR="00A705B7" w:rsidRDefault="00A705B7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67CDF1" wp14:editId="2A54800D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154940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200660</wp:posOffset>
                        </wp:positionV>
                      </mc:Fallback>
                    </mc:AlternateContent>
                    <wp:extent cx="5363210" cy="9653270"/>
                    <wp:effectExtent l="0" t="0" r="8890" b="2540"/>
                    <wp:wrapNone/>
                    <wp:docPr id="47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6321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alias w:val="Title"/>
                                  <w:id w:val="-127555010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F586EB0" w14:textId="77777777" w:rsidR="00A705B7" w:rsidRDefault="00A705B7">
                                    <w:pPr>
                                      <w:pStyle w:val="Title"/>
                                      <w:jc w:val="right"/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t>Build-your-own eclipse (Grades 3-5)</w:t>
                                    </w:r>
                                  </w:p>
                                </w:sdtContent>
                              </w:sdt>
                              <w:p w14:paraId="5E9B2EE0" w14:textId="77777777" w:rsidR="00A705B7" w:rsidRDefault="00A705B7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alias w:val="Abstract"/>
                                  <w:id w:val="-1812170092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14:paraId="02623885" w14:textId="77777777" w:rsidR="00A705B7" w:rsidRDefault="00A705B7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>Nationwide Ballooning Eclipse Project Educational Outreach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 xmlns:oel="http://schemas.microsoft.com/office/2019/extlst">
                <w:pict>
                  <v:rect w14:anchorId="7567CDF1" id="Rectangle 16" o:spid="_x0000_s1026" style="position:absolute;margin-left:0;margin-top:0;width:422.3pt;height:760.1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" fillcolor="#5b9bd5 [3204]" stroked="f">
                    <v:textbox inset="21.6pt,1in,21.6pt"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alias w:val="Title"/>
                            <w:id w:val="-127555010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5F586EB0" w14:textId="77777777" w:rsidR="00A705B7" w:rsidRDefault="00A705B7">
                              <w:pPr>
                                <w:pStyle w:val="Title"/>
                                <w:jc w:val="right"/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  <w:t>Build-your-own eclipse (Grades 3-5)</w:t>
                              </w:r>
                            </w:p>
                          </w:sdtContent>
                        </w:sdt>
                        <w:p w14:paraId="5E9B2EE0" w14:textId="77777777" w:rsidR="00A705B7" w:rsidRDefault="00A705B7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alias w:val="Abstract"/>
                            <w:id w:val="-1812170092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14:paraId="02623885" w14:textId="77777777" w:rsidR="00A705B7" w:rsidRDefault="00A705B7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>Nationwide Ballooning Eclipse Project Educational Outreach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6C142FA" wp14:editId="3F33128A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5673725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5080" b="2540"/>
                    <wp:wrapNone/>
                    <wp:docPr id="472" name="Rectangle 4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9F9E00E" w14:textId="17A07CC5" w:rsidR="00A705B7" w:rsidRDefault="00A705B7">
                                <w:pPr>
                                  <w:pStyle w:val="Subtitle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 xmlns:oel="http://schemas.microsoft.com/office/2019/extlst">
                <w:pict>
                  <v:rect w14:anchorId="06C142FA" id="Rectangle 472" o:spid="_x0000_s1027" style="position:absolute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" fillcolor="#44546a [3215]" stroked="f" strokeweight="1pt">
                    <v:textbox inset="14.4pt,,14.4pt">
                      <w:txbxContent>
                        <w:p w14:paraId="79F9E00E" w14:textId="17A07CC5" w:rsidR="00A705B7" w:rsidRDefault="00A705B7">
                          <w:pPr>
                            <w:pStyle w:val="Subtitle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63F344EC" w14:textId="77777777" w:rsidR="00A705B7" w:rsidRDefault="00A705B7"/>
        <w:p w14:paraId="06A7FB89" w14:textId="2F48C917" w:rsidR="00A705B7" w:rsidRDefault="00A705B7">
          <w:r>
            <w:br w:type="page"/>
          </w:r>
        </w:p>
      </w:sdtContent>
    </w:sdt>
    <w:p w14:paraId="75697C86" w14:textId="77777777" w:rsidR="00104BE0" w:rsidRDefault="00104BE0" w:rsidP="00B016E5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lastRenderedPageBreak/>
        <w:t> </w:t>
      </w:r>
    </w:p>
    <w:p w14:paraId="6ADB2500" w14:textId="77777777" w:rsidR="00104BE0" w:rsidRDefault="00104BE0" w:rsidP="00B016E5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Subject Area</w:t>
      </w:r>
      <w:r>
        <w:rPr>
          <w:rStyle w:val="normaltextrun"/>
        </w:rPr>
        <w:t>: Solar Eclipses</w:t>
      </w:r>
      <w:r>
        <w:rPr>
          <w:rStyle w:val="eop"/>
        </w:rPr>
        <w:t> </w:t>
      </w:r>
    </w:p>
    <w:p w14:paraId="742768CF" w14:textId="77777777" w:rsidR="00104BE0" w:rsidRDefault="00104BE0" w:rsidP="00B016E5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Grades</w:t>
      </w:r>
      <w:r>
        <w:rPr>
          <w:rStyle w:val="normaltextrun"/>
        </w:rPr>
        <w:t>: 3-5</w:t>
      </w:r>
      <w:r>
        <w:rPr>
          <w:rStyle w:val="eop"/>
        </w:rPr>
        <w:t> </w:t>
      </w:r>
    </w:p>
    <w:p w14:paraId="50ED5CA3" w14:textId="77777777" w:rsidR="00B016E5" w:rsidRDefault="00B016E5" w:rsidP="00B016E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</w:rPr>
      </w:pPr>
    </w:p>
    <w:p w14:paraId="26ECB820" w14:textId="1D25DF1F" w:rsidR="00104BE0" w:rsidRDefault="00104BE0" w:rsidP="00B016E5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Student Learning Objectives: </w:t>
      </w:r>
      <w:r>
        <w:rPr>
          <w:rStyle w:val="eop"/>
        </w:rPr>
        <w:t> </w:t>
      </w:r>
    </w:p>
    <w:p w14:paraId="62605EE4" w14:textId="77777777" w:rsidR="00104BE0" w:rsidRDefault="00104BE0" w:rsidP="00B016E5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“I will learn about solar eclipses.”</w:t>
      </w:r>
      <w:r>
        <w:rPr>
          <w:rStyle w:val="eop"/>
        </w:rPr>
        <w:t> </w:t>
      </w:r>
    </w:p>
    <w:p w14:paraId="262544AB" w14:textId="77777777" w:rsidR="00104BE0" w:rsidRDefault="00104BE0" w:rsidP="00B016E5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“I will understand how solar eclipses occur due to the positions of the Earth, Moon, and Sun in the solar system.”</w:t>
      </w:r>
      <w:r>
        <w:rPr>
          <w:rStyle w:val="eop"/>
        </w:rPr>
        <w:t> </w:t>
      </w:r>
    </w:p>
    <w:p w14:paraId="6B3C13F4" w14:textId="77777777" w:rsidR="00B016E5" w:rsidRDefault="00B016E5" w:rsidP="00B016E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</w:rPr>
      </w:pPr>
    </w:p>
    <w:p w14:paraId="7EC826EA" w14:textId="3D07B1C8" w:rsidR="00104BE0" w:rsidRDefault="00104BE0" w:rsidP="00B016E5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Teacher Modeling/ Demonstration: </w:t>
      </w:r>
      <w:r>
        <w:rPr>
          <w:rStyle w:val="eop"/>
        </w:rPr>
        <w:t> </w:t>
      </w:r>
    </w:p>
    <w:p w14:paraId="5F89D432" w14:textId="77777777" w:rsidR="00104BE0" w:rsidRDefault="00104BE0" w:rsidP="00B016E5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 </w:t>
      </w:r>
      <w:r>
        <w:rPr>
          <w:rStyle w:val="normaltextrun"/>
        </w:rPr>
        <w:t>Instructor should explain, in basic terms, the rotation of the Earth. Explain gravity and its implications (It holds the Moon in position in Earth’s orbit). Explain that a solar eclipse happens when the moon covers the Sun from our view. Explain why eclipses are historically rare occurrences (</w:t>
      </w:r>
      <w:proofErr w:type="spellStart"/>
      <w:r>
        <w:rPr>
          <w:rStyle w:val="normaltextrun"/>
        </w:rPr>
        <w:t>Eg.</w:t>
      </w:r>
      <w:proofErr w:type="spellEnd"/>
      <w:r>
        <w:rPr>
          <w:rStyle w:val="normaltextrun"/>
        </w:rPr>
        <w:t xml:space="preserve"> The orbit of the moon is not perfectly circular/ it must line up in a perfect position/ etc.)</w:t>
      </w:r>
      <w:r>
        <w:rPr>
          <w:rStyle w:val="eop"/>
        </w:rPr>
        <w:t> </w:t>
      </w:r>
    </w:p>
    <w:p w14:paraId="0FAF576E" w14:textId="77777777" w:rsidR="00B016E5" w:rsidRDefault="00B016E5" w:rsidP="00B016E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</w:rPr>
      </w:pPr>
    </w:p>
    <w:p w14:paraId="459E5F4D" w14:textId="7AD670B9" w:rsidR="00104BE0" w:rsidRDefault="00104BE0" w:rsidP="00B016E5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Educator Development Resources:</w:t>
      </w:r>
      <w:r>
        <w:rPr>
          <w:rStyle w:val="eop"/>
        </w:rPr>
        <w:t> </w:t>
      </w:r>
    </w:p>
    <w:p w14:paraId="67BADE58" w14:textId="77777777" w:rsidR="00104BE0" w:rsidRDefault="00FE666E" w:rsidP="00B016E5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hyperlink r:id="rId5" w:tgtFrame="_blank" w:history="1">
        <w:r w:rsidR="00104BE0">
          <w:rPr>
            <w:rStyle w:val="normaltextrun"/>
            <w:color w:val="0563C1"/>
            <w:u w:val="single"/>
          </w:rPr>
          <w:t>What Is an Eclipse? | NASA</w:t>
        </w:r>
      </w:hyperlink>
      <w:r w:rsidR="00104BE0">
        <w:rPr>
          <w:rStyle w:val="eop"/>
        </w:rPr>
        <w:t> </w:t>
      </w:r>
    </w:p>
    <w:p w14:paraId="06F0B9DA" w14:textId="77777777" w:rsidR="00104BE0" w:rsidRDefault="00FE666E" w:rsidP="00B016E5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hyperlink r:id="rId6" w:tgtFrame="_blank" w:history="1">
        <w:r w:rsidR="00104BE0">
          <w:rPr>
            <w:rStyle w:val="normaltextrun"/>
            <w:color w:val="0563C1"/>
            <w:u w:val="single"/>
          </w:rPr>
          <w:t>Why seeing a solar eclipse is so rare - BBC Tomorrow's World - Bing video</w:t>
        </w:r>
      </w:hyperlink>
      <w:r w:rsidR="00104BE0">
        <w:rPr>
          <w:rStyle w:val="eop"/>
        </w:rPr>
        <w:t> </w:t>
      </w:r>
    </w:p>
    <w:p w14:paraId="77B76F6C" w14:textId="77777777" w:rsidR="00B016E5" w:rsidRDefault="00B016E5" w:rsidP="00B016E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</w:rPr>
      </w:pPr>
    </w:p>
    <w:p w14:paraId="5C16988A" w14:textId="54B9D1EE" w:rsidR="00104BE0" w:rsidRDefault="00104BE0" w:rsidP="00B016E5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Materials: Build-Your-Own Eclipse</w:t>
      </w:r>
      <w:r>
        <w:rPr>
          <w:rStyle w:val="eop"/>
        </w:rPr>
        <w:t> </w:t>
      </w:r>
    </w:p>
    <w:p w14:paraId="69E6D6BF" w14:textId="77777777" w:rsidR="00104BE0" w:rsidRDefault="00104BE0" w:rsidP="00B016E5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-Black Construction Paper</w:t>
      </w:r>
      <w:r>
        <w:rPr>
          <w:rStyle w:val="eop"/>
        </w:rPr>
        <w:t> </w:t>
      </w:r>
    </w:p>
    <w:p w14:paraId="57C95DD0" w14:textId="77777777" w:rsidR="00104BE0" w:rsidRDefault="00104BE0" w:rsidP="00B016E5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-Writing Utensils (Crayons or Markers)</w:t>
      </w:r>
      <w:r>
        <w:rPr>
          <w:rStyle w:val="eop"/>
        </w:rPr>
        <w:t> </w:t>
      </w:r>
    </w:p>
    <w:p w14:paraId="6320DB23" w14:textId="77777777" w:rsidR="00104BE0" w:rsidRDefault="00104BE0" w:rsidP="00B016E5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-Paper Fasteners </w:t>
      </w:r>
      <w:r>
        <w:rPr>
          <w:rStyle w:val="eop"/>
        </w:rPr>
        <w:t> </w:t>
      </w:r>
    </w:p>
    <w:p w14:paraId="7E83C11A" w14:textId="77777777" w:rsidR="00104BE0" w:rsidRDefault="00104BE0" w:rsidP="00B016E5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-Premade/Cut Planets Sheet</w:t>
      </w:r>
      <w:r>
        <w:rPr>
          <w:rStyle w:val="eop"/>
        </w:rPr>
        <w:t> </w:t>
      </w:r>
    </w:p>
    <w:p w14:paraId="08150425" w14:textId="77777777" w:rsidR="00B016E5" w:rsidRDefault="00B016E5" w:rsidP="00B016E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b/>
          <w:bCs/>
        </w:rPr>
      </w:pPr>
    </w:p>
    <w:p w14:paraId="1F93F829" w14:textId="533A8BE0" w:rsidR="00104BE0" w:rsidRDefault="00104BE0" w:rsidP="00B016E5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Activity: </w:t>
      </w:r>
      <w:r>
        <w:rPr>
          <w:rStyle w:val="eop"/>
        </w:rPr>
        <w:t> </w:t>
      </w:r>
    </w:p>
    <w:p w14:paraId="0AA3FE29" w14:textId="77777777" w:rsidR="00104BE0" w:rsidRDefault="00104BE0" w:rsidP="00B016E5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 Show exemplar and hand out materials.</w:t>
      </w:r>
      <w:r>
        <w:rPr>
          <w:rStyle w:val="eop"/>
        </w:rPr>
        <w:t> </w:t>
      </w:r>
    </w:p>
    <w:p w14:paraId="505A2663" w14:textId="77777777" w:rsidR="00104BE0" w:rsidRDefault="00104BE0" w:rsidP="00B016E5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 Instruct students to color their Sun, Moon, and Earth.</w:t>
      </w:r>
      <w:r>
        <w:rPr>
          <w:rStyle w:val="eop"/>
        </w:rPr>
        <w:t> </w:t>
      </w:r>
    </w:p>
    <w:p w14:paraId="2D7F8659" w14:textId="77777777" w:rsidR="00104BE0" w:rsidRDefault="00104BE0" w:rsidP="00B016E5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 Instruct students to glue their Earth and Sun onto the black sheet of paper.</w:t>
      </w:r>
      <w:r>
        <w:rPr>
          <w:rStyle w:val="eop"/>
        </w:rPr>
        <w:t> </w:t>
      </w:r>
    </w:p>
    <w:p w14:paraId="1051CAC5" w14:textId="77777777" w:rsidR="00104BE0" w:rsidRDefault="00104BE0" w:rsidP="00B016E5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 Instruct students to attach their Moon/path with their stud.</w:t>
      </w:r>
      <w:r>
        <w:rPr>
          <w:rStyle w:val="eop"/>
        </w:rPr>
        <w:t> </w:t>
      </w:r>
    </w:p>
    <w:p w14:paraId="2CDC9127" w14:textId="77777777" w:rsidR="00104BE0" w:rsidRDefault="00104BE0" w:rsidP="00B016E5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5. Allow students to demonstrate eclipses by tilting their moon around the Earth to block the sun.</w:t>
      </w:r>
      <w:r>
        <w:rPr>
          <w:rStyle w:val="eop"/>
        </w:rPr>
        <w:t> </w:t>
      </w:r>
    </w:p>
    <w:p w14:paraId="24B957BE" w14:textId="77777777" w:rsidR="00E53F7B" w:rsidRDefault="00FE666E" w:rsidP="00B016E5">
      <w:pPr>
        <w:spacing w:line="276" w:lineRule="auto"/>
      </w:pPr>
    </w:p>
    <w:sectPr w:rsidR="00E53F7B" w:rsidSect="00A705B7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5B7"/>
    <w:rsid w:val="00104BE0"/>
    <w:rsid w:val="002E6C14"/>
    <w:rsid w:val="006F3962"/>
    <w:rsid w:val="00937AFC"/>
    <w:rsid w:val="00A705B7"/>
    <w:rsid w:val="00B016E5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A8DF2"/>
  <w15:chartTrackingRefBased/>
  <w15:docId w15:val="{FB038090-0E2E-4D3C-800D-F799A5DC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05B7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5B7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5B7"/>
    <w:pPr>
      <w:numPr>
        <w:ilvl w:val="1"/>
      </w:numPr>
    </w:pPr>
    <w:rPr>
      <w:rFonts w:eastAsiaTheme="minorEastAsia" w:cs="Times New Roman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705B7"/>
    <w:rPr>
      <w:rFonts w:eastAsiaTheme="minorEastAsia" w:cs="Times New Roman"/>
      <w:color w:val="5A5A5A" w:themeColor="text1" w:themeTint="A5"/>
      <w:spacing w:val="15"/>
    </w:rPr>
  </w:style>
  <w:style w:type="paragraph" w:customStyle="1" w:styleId="paragraph">
    <w:name w:val="paragraph"/>
    <w:basedOn w:val="Normal"/>
    <w:rsid w:val="0010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104BE0"/>
  </w:style>
  <w:style w:type="character" w:customStyle="1" w:styleId="normaltextrun">
    <w:name w:val="normaltextrun"/>
    <w:basedOn w:val="DefaultParagraphFont"/>
    <w:rsid w:val="00104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ng.com/videos/search?&amp;q=why+are+eclipses+so+rare&amp;docid=607986847921554242&amp;mid=B316297F22BA4E9C6C47B316297F22BA4E9C6C47&amp;view=detail&amp;FORM=VDRVSR&amp;ajaxhist=0" TargetMode="External"/><Relationship Id="rId5" Type="http://schemas.openxmlformats.org/officeDocument/2006/relationships/hyperlink" Target="https://www.nasa.gov/audience/forstudents/5-8/features/nasa-knows/what-is-an-eclipse-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Nationwide Ballooning Eclipse Project Educational Outreach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Glenville State College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Build-your-own eclipse (Grades 3-5)</dc:title>
  <dc:subject>NASA WV Space Grant Consortium and Trinity Christian School</dc:subject>
  <dc:creator>Veronica L Rowse</dc:creator>
  <cp:keywords/>
  <dc:description/>
  <cp:lastModifiedBy>Alyssa George</cp:lastModifiedBy>
  <cp:revision>2</cp:revision>
  <dcterms:created xsi:type="dcterms:W3CDTF">2023-01-30T14:52:00Z</dcterms:created>
  <dcterms:modified xsi:type="dcterms:W3CDTF">2023-01-30T14:52:00Z</dcterms:modified>
</cp:coreProperties>
</file>